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60"/>
        <w:gridCol w:w="860"/>
        <w:gridCol w:w="3040"/>
        <w:gridCol w:w="1780"/>
        <w:gridCol w:w="960"/>
        <w:gridCol w:w="460"/>
        <w:gridCol w:w="860"/>
        <w:gridCol w:w="3340"/>
        <w:gridCol w:w="1780"/>
      </w:tblGrid>
      <w:tr w:rsidR="00783F2A" w:rsidRPr="00783F2A" w14:paraId="7320BF64" w14:textId="77777777" w:rsidTr="00783F2A">
        <w:trPr>
          <w:trHeight w:val="43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D718" w14:textId="77777777" w:rsidR="00783F2A" w:rsidRPr="00783F2A" w:rsidRDefault="00783F2A" w:rsidP="0078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6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C6D0A" w14:textId="0BD1B20A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BE"/>
              </w:rPr>
            </w:pPr>
            <w:proofErr w:type="spellStart"/>
            <w:r w:rsidRPr="00783F2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BE"/>
              </w:rPr>
              <w:t>Prono</w:t>
            </w:r>
            <w:proofErr w:type="spellEnd"/>
            <w:r w:rsidRPr="00783F2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BE"/>
              </w:rPr>
              <w:t xml:space="preserve"> De Sportduif : Klassiekers 202</w:t>
            </w:r>
            <w:r w:rsidR="00C10F9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BE"/>
              </w:rPr>
              <w:t>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FF0C0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l-BE"/>
              </w:rPr>
              <w:t> 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A3C09B" w14:textId="6FD1D8BD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BE"/>
              </w:rPr>
            </w:pPr>
            <w:proofErr w:type="spellStart"/>
            <w:r w:rsidRPr="00783F2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BE"/>
              </w:rPr>
              <w:t>Prono</w:t>
            </w:r>
            <w:proofErr w:type="spellEnd"/>
            <w:r w:rsidRPr="00783F2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BE"/>
              </w:rPr>
              <w:t xml:space="preserve"> De Sportduif : Klassiekers 202</w:t>
            </w:r>
            <w:r w:rsidR="00C10F9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BE"/>
              </w:rPr>
              <w:t>6</w:t>
            </w:r>
          </w:p>
        </w:tc>
      </w:tr>
      <w:tr w:rsidR="00783F2A" w:rsidRPr="00783F2A" w14:paraId="13062F4E" w14:textId="77777777" w:rsidTr="00783F2A">
        <w:trPr>
          <w:trHeight w:val="32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4B4D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BE"/>
              </w:rPr>
            </w:pPr>
          </w:p>
        </w:tc>
        <w:tc>
          <w:tcPr>
            <w:tcW w:w="6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49913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BE"/>
              </w:rPr>
              <w:t>Deelnemer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51280C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l-BE"/>
              </w:rPr>
            </w:pP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A2C67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BE"/>
              </w:rPr>
              <w:t>Deelnemer</w:t>
            </w:r>
          </w:p>
        </w:tc>
      </w:tr>
      <w:tr w:rsidR="00783F2A" w:rsidRPr="00783F2A" w14:paraId="2654C7A6" w14:textId="77777777" w:rsidTr="00783F2A">
        <w:trPr>
          <w:trHeight w:val="45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8C8A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8975BB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Naam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765A7C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79E878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l-BE"/>
              </w:rPr>
            </w:pP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D7F786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Naam</w:t>
            </w:r>
          </w:p>
        </w:tc>
        <w:tc>
          <w:tcPr>
            <w:tcW w:w="5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F9570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</w:tr>
      <w:tr w:rsidR="00783F2A" w:rsidRPr="00783F2A" w14:paraId="2C40EE6C" w14:textId="77777777" w:rsidTr="00783F2A">
        <w:trPr>
          <w:trHeight w:val="45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FC9B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67CDB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Voornaam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0C065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218635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l-BE"/>
              </w:rPr>
            </w:pP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67CD7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Voornaam</w:t>
            </w:r>
          </w:p>
        </w:tc>
        <w:tc>
          <w:tcPr>
            <w:tcW w:w="5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0274F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</w:tr>
      <w:tr w:rsidR="00783F2A" w:rsidRPr="00783F2A" w14:paraId="72182DA1" w14:textId="77777777" w:rsidTr="00783F2A">
        <w:trPr>
          <w:trHeight w:val="45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6E37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1C0AAD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 xml:space="preserve">Straat + </w:t>
            </w:r>
            <w:proofErr w:type="spellStart"/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nr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24865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30115B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l-BE"/>
              </w:rPr>
            </w:pP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67F2D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 xml:space="preserve">Straat + </w:t>
            </w:r>
            <w:proofErr w:type="spellStart"/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nr</w:t>
            </w:r>
            <w:proofErr w:type="spellEnd"/>
          </w:p>
        </w:tc>
        <w:tc>
          <w:tcPr>
            <w:tcW w:w="5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19DBF5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</w:tr>
      <w:tr w:rsidR="00783F2A" w:rsidRPr="00783F2A" w14:paraId="3667E232" w14:textId="77777777" w:rsidTr="00783F2A">
        <w:trPr>
          <w:trHeight w:val="45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5B59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C217F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Gemeente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DFFDF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FDD5DE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l-BE"/>
              </w:rPr>
            </w:pP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0286E8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Gemeente</w:t>
            </w:r>
          </w:p>
        </w:tc>
        <w:tc>
          <w:tcPr>
            <w:tcW w:w="5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E4347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</w:tr>
      <w:tr w:rsidR="00783F2A" w:rsidRPr="00783F2A" w14:paraId="36552CBC" w14:textId="77777777" w:rsidTr="00783F2A">
        <w:trPr>
          <w:trHeight w:val="45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651D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CF847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Telefoon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CDA777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E5AD2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0EF4EB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l-BE"/>
              </w:rPr>
            </w:pP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6B1E9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Telefoon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742FFB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17F16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</w:tr>
      <w:tr w:rsidR="00783F2A" w:rsidRPr="00783F2A" w14:paraId="30567FEF" w14:textId="77777777" w:rsidTr="00783F2A">
        <w:trPr>
          <w:trHeight w:val="45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F58B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6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5E01C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BE"/>
              </w:rPr>
              <w:t>Renners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8393E0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l-BE"/>
              </w:rPr>
            </w:pP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CCBC0A" w14:textId="6DE76B76" w:rsidR="00783F2A" w:rsidRPr="00783F2A" w:rsidRDefault="00E939EB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BE"/>
              </w:rPr>
              <w:t>Renners</w:t>
            </w:r>
          </w:p>
        </w:tc>
      </w:tr>
      <w:tr w:rsidR="00783F2A" w:rsidRPr="00783F2A" w14:paraId="7A96CB42" w14:textId="77777777" w:rsidTr="00783F2A">
        <w:trPr>
          <w:trHeight w:val="45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C56D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092A8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BE"/>
              </w:rPr>
            </w:pPr>
            <w:proofErr w:type="spellStart"/>
            <w:r w:rsidRPr="00783F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BE"/>
              </w:rPr>
              <w:t>Nr</w:t>
            </w:r>
            <w:proofErr w:type="spellEnd"/>
          </w:p>
        </w:tc>
        <w:tc>
          <w:tcPr>
            <w:tcW w:w="3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70962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BE"/>
              </w:rPr>
              <w:t>Naam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FA515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BE"/>
              </w:rPr>
              <w:t>Voornaam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ECDE1C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l-B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1BCF4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BE"/>
              </w:rPr>
            </w:pPr>
            <w:proofErr w:type="spellStart"/>
            <w:r w:rsidRPr="00783F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BE"/>
              </w:rPr>
              <w:t>Nr</w:t>
            </w:r>
            <w:proofErr w:type="spellEnd"/>
          </w:p>
        </w:tc>
        <w:tc>
          <w:tcPr>
            <w:tcW w:w="4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8A9BE1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BE"/>
              </w:rPr>
              <w:t>Naam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AEC44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BE"/>
              </w:rPr>
              <w:t>Voornaam</w:t>
            </w:r>
          </w:p>
        </w:tc>
      </w:tr>
      <w:tr w:rsidR="00783F2A" w:rsidRPr="00783F2A" w14:paraId="17A0A4CB" w14:textId="77777777" w:rsidTr="00783F2A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AC06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41E32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1</w:t>
            </w:r>
          </w:p>
        </w:tc>
        <w:tc>
          <w:tcPr>
            <w:tcW w:w="3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9750F5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9BD52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B09F13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l-B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35CCA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1</w:t>
            </w:r>
          </w:p>
        </w:tc>
        <w:tc>
          <w:tcPr>
            <w:tcW w:w="4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B96C3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38777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</w:tr>
      <w:tr w:rsidR="00783F2A" w:rsidRPr="00783F2A" w14:paraId="5AC97256" w14:textId="77777777" w:rsidTr="00783F2A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BAF1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6760E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2</w:t>
            </w:r>
          </w:p>
        </w:tc>
        <w:tc>
          <w:tcPr>
            <w:tcW w:w="3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BF45D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A8899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97363C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l-B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8A824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2</w:t>
            </w:r>
          </w:p>
        </w:tc>
        <w:tc>
          <w:tcPr>
            <w:tcW w:w="4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728CD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4EB08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</w:tr>
      <w:tr w:rsidR="00783F2A" w:rsidRPr="00783F2A" w14:paraId="608962ED" w14:textId="77777777" w:rsidTr="00783F2A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44AD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B8F37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3</w:t>
            </w:r>
          </w:p>
        </w:tc>
        <w:tc>
          <w:tcPr>
            <w:tcW w:w="3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2203F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C06F9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34627C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l-B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31BB2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3</w:t>
            </w:r>
          </w:p>
        </w:tc>
        <w:tc>
          <w:tcPr>
            <w:tcW w:w="4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3A3DAD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CF0A9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</w:tr>
      <w:tr w:rsidR="00783F2A" w:rsidRPr="00783F2A" w14:paraId="50612F1A" w14:textId="77777777" w:rsidTr="00783F2A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0EA5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F7CAD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4</w:t>
            </w:r>
          </w:p>
        </w:tc>
        <w:tc>
          <w:tcPr>
            <w:tcW w:w="3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CEBD2F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C80BB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233271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l-B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2EED7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4</w:t>
            </w:r>
          </w:p>
        </w:tc>
        <w:tc>
          <w:tcPr>
            <w:tcW w:w="4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1AD7C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93FCA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</w:tr>
      <w:tr w:rsidR="00783F2A" w:rsidRPr="00783F2A" w14:paraId="6F963286" w14:textId="77777777" w:rsidTr="00783F2A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E910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1E4E0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5</w:t>
            </w:r>
          </w:p>
        </w:tc>
        <w:tc>
          <w:tcPr>
            <w:tcW w:w="3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E64BF4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C9CAC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131B78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l-B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1B224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5</w:t>
            </w:r>
          </w:p>
        </w:tc>
        <w:tc>
          <w:tcPr>
            <w:tcW w:w="4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C107B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10CD6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</w:tr>
      <w:tr w:rsidR="00783F2A" w:rsidRPr="00783F2A" w14:paraId="1B948FDA" w14:textId="77777777" w:rsidTr="00783F2A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3524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C86AA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6</w:t>
            </w:r>
          </w:p>
        </w:tc>
        <w:tc>
          <w:tcPr>
            <w:tcW w:w="3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16E07A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E956B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A6EF54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l-B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851F8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6</w:t>
            </w:r>
          </w:p>
        </w:tc>
        <w:tc>
          <w:tcPr>
            <w:tcW w:w="4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D52A9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906BE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</w:tr>
      <w:tr w:rsidR="00783F2A" w:rsidRPr="00783F2A" w14:paraId="3A1B37AB" w14:textId="77777777" w:rsidTr="00783F2A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5618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69D87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7</w:t>
            </w:r>
          </w:p>
        </w:tc>
        <w:tc>
          <w:tcPr>
            <w:tcW w:w="3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861079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2AFEC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93D2E4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l-B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E4CB8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7</w:t>
            </w:r>
          </w:p>
        </w:tc>
        <w:tc>
          <w:tcPr>
            <w:tcW w:w="4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20B27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2CEFB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</w:tr>
      <w:tr w:rsidR="00783F2A" w:rsidRPr="00783F2A" w14:paraId="77EA89E8" w14:textId="77777777" w:rsidTr="00783F2A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75B6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791BE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8</w:t>
            </w:r>
          </w:p>
        </w:tc>
        <w:tc>
          <w:tcPr>
            <w:tcW w:w="3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DF22ED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BD681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710F17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l-B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CEBB4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8</w:t>
            </w:r>
          </w:p>
        </w:tc>
        <w:tc>
          <w:tcPr>
            <w:tcW w:w="4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B2617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1280E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</w:tr>
      <w:tr w:rsidR="00783F2A" w:rsidRPr="00783F2A" w14:paraId="4BC03BAF" w14:textId="77777777" w:rsidTr="00783F2A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8DE7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5C43E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9</w:t>
            </w:r>
          </w:p>
        </w:tc>
        <w:tc>
          <w:tcPr>
            <w:tcW w:w="3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63299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FFAA2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8F1E00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l-B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EB74C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9</w:t>
            </w:r>
          </w:p>
        </w:tc>
        <w:tc>
          <w:tcPr>
            <w:tcW w:w="4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4ABB86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8C025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</w:tr>
      <w:tr w:rsidR="00783F2A" w:rsidRPr="00783F2A" w14:paraId="3AE31AFB" w14:textId="77777777" w:rsidTr="00783F2A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8629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DA7B7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10</w:t>
            </w:r>
          </w:p>
        </w:tc>
        <w:tc>
          <w:tcPr>
            <w:tcW w:w="3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87E2A2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E41D0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FF7DB0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l-B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59A76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10</w:t>
            </w:r>
          </w:p>
        </w:tc>
        <w:tc>
          <w:tcPr>
            <w:tcW w:w="4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836C52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F5C41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  <w:t> </w:t>
            </w:r>
          </w:p>
        </w:tc>
      </w:tr>
      <w:tr w:rsidR="00783F2A" w:rsidRPr="00783F2A" w14:paraId="1BDA5BC7" w14:textId="77777777" w:rsidTr="00783F2A">
        <w:trPr>
          <w:trHeight w:val="28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E235" w14:textId="77777777" w:rsidR="00783F2A" w:rsidRPr="00783F2A" w:rsidRDefault="00783F2A" w:rsidP="00783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C89F" w14:textId="77777777" w:rsidR="00783F2A" w:rsidRPr="00783F2A" w:rsidRDefault="00783F2A" w:rsidP="0078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4C89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l-BE"/>
              </w:rPr>
              <w:t>af te geven document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F644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l-B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6805" w14:textId="77777777" w:rsidR="00783F2A" w:rsidRPr="00783F2A" w:rsidRDefault="00783F2A" w:rsidP="00783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9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4F14" w14:textId="77777777" w:rsidR="00783F2A" w:rsidRPr="00783F2A" w:rsidRDefault="00783F2A" w:rsidP="00783F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l-BE"/>
              </w:rPr>
            </w:pPr>
            <w:r w:rsidRPr="00783F2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l-BE"/>
              </w:rPr>
              <w:t>te bewaren document</w:t>
            </w:r>
          </w:p>
        </w:tc>
      </w:tr>
    </w:tbl>
    <w:p w14:paraId="772FF82C" w14:textId="77777777" w:rsidR="00757958" w:rsidRDefault="00757958"/>
    <w:sectPr w:rsidR="00757958" w:rsidSect="004D08A0">
      <w:pgSz w:w="16838" w:h="11906" w:orient="landscape"/>
      <w:pgMar w:top="567" w:right="964" w:bottom="62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2A"/>
    <w:rsid w:val="00112E38"/>
    <w:rsid w:val="003C2D40"/>
    <w:rsid w:val="00470EAC"/>
    <w:rsid w:val="004D08A0"/>
    <w:rsid w:val="006E7DB0"/>
    <w:rsid w:val="00757958"/>
    <w:rsid w:val="00783F2A"/>
    <w:rsid w:val="008C179F"/>
    <w:rsid w:val="00C10F92"/>
    <w:rsid w:val="00E131C0"/>
    <w:rsid w:val="00E939EB"/>
    <w:rsid w:val="00F7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AAAA"/>
  <w15:chartTrackingRefBased/>
  <w15:docId w15:val="{4AE88453-2D36-4159-A195-A56D5394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8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Vandenbroucke</dc:creator>
  <cp:keywords/>
  <dc:description/>
  <cp:lastModifiedBy>Wouter Vandenbroucke</cp:lastModifiedBy>
  <cp:revision>2</cp:revision>
  <cp:lastPrinted>2023-01-24T19:04:00Z</cp:lastPrinted>
  <dcterms:created xsi:type="dcterms:W3CDTF">2026-01-21T19:57:00Z</dcterms:created>
  <dcterms:modified xsi:type="dcterms:W3CDTF">2026-01-21T19:57:00Z</dcterms:modified>
</cp:coreProperties>
</file>